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05" w:rsidRPr="00331405" w:rsidRDefault="00331405" w:rsidP="0033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Фотоконкурсе «Притяжение северной земли»</w:t>
      </w:r>
    </w:p>
    <w:p w:rsidR="00331405" w:rsidRPr="00331405" w:rsidRDefault="00331405" w:rsidP="0033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405" w:rsidRPr="00331405" w:rsidRDefault="00331405" w:rsidP="00331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автора ________________________________________________________________</w:t>
      </w:r>
    </w:p>
    <w:p w:rsidR="00331405" w:rsidRPr="00331405" w:rsidRDefault="00331405" w:rsidP="00331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405" w:rsidRPr="00331405" w:rsidRDefault="00331405" w:rsidP="00331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организации (например, ИП А.Ю. Иванов), если есть</w:t>
      </w:r>
    </w:p>
    <w:p w:rsidR="00331405" w:rsidRPr="00331405" w:rsidRDefault="00331405" w:rsidP="00331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331405" w:rsidRPr="00331405" w:rsidRDefault="00331405" w:rsidP="00331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405" w:rsidRPr="00331405" w:rsidRDefault="00331405" w:rsidP="00331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 ____________________________________________________________________________</w:t>
      </w:r>
    </w:p>
    <w:p w:rsidR="00331405" w:rsidRPr="00331405" w:rsidRDefault="00331405" w:rsidP="00331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405" w:rsidRPr="00331405" w:rsidRDefault="00331405" w:rsidP="00331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405" w:rsidRPr="00331405" w:rsidRDefault="00331405" w:rsidP="00331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фотографии (до 1200 знаков с пробелами). </w:t>
      </w:r>
    </w:p>
    <w:p w:rsidR="00331405" w:rsidRPr="00331405" w:rsidRDefault="00331405" w:rsidP="00331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для группового снимка или снимка объекта  нужно указать,  что изображено на фотографии, название населенного пункта и района, когда сделан снимок ___________________________________________________________________________</w:t>
      </w:r>
    </w:p>
    <w:p w:rsidR="00331405" w:rsidRPr="00331405" w:rsidRDefault="00331405" w:rsidP="00331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405" w:rsidRPr="00331405" w:rsidRDefault="00331405" w:rsidP="00331405">
      <w:pPr>
        <w:suppressAutoHyphens/>
        <w:spacing w:after="225" w:line="240" w:lineRule="auto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shd w:val="clear" w:color="auto" w:fill="FFFFFF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для портрета нужно указать </w:t>
      </w:r>
      <w:r w:rsidRPr="00331405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shd w:val="clear" w:color="auto" w:fill="FFFFFF"/>
          <w:lang w:eastAsia="ru-RU"/>
        </w:rPr>
        <w:t>фамилию и имя человека на фотографии, название организации, которую он представляет (если есть), что вы хотите рассказать об этом человеке.</w:t>
      </w:r>
    </w:p>
    <w:p w:rsidR="00331405" w:rsidRPr="00331405" w:rsidRDefault="00331405" w:rsidP="00331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</w:t>
      </w:r>
    </w:p>
    <w:p w:rsidR="00331405" w:rsidRPr="00331405" w:rsidRDefault="00331405" w:rsidP="00331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информация: телефон, адрес электронной почты, название населенного пункта, район.</w:t>
      </w:r>
    </w:p>
    <w:p w:rsidR="00331405" w:rsidRPr="00331405" w:rsidRDefault="00331405" w:rsidP="00331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</w:t>
      </w:r>
    </w:p>
    <w:p w:rsidR="00331405" w:rsidRPr="00331405" w:rsidRDefault="00331405" w:rsidP="00331405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331405" w:rsidRPr="00331405" w:rsidRDefault="00331405" w:rsidP="00331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405" w:rsidRPr="00331405" w:rsidRDefault="00331405" w:rsidP="00331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___________________</w:t>
      </w:r>
    </w:p>
    <w:p w:rsidR="00331405" w:rsidRPr="00331405" w:rsidRDefault="00331405" w:rsidP="00331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405" w:rsidRPr="00331405" w:rsidRDefault="00331405" w:rsidP="0033140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Заполненную заявку направить по электронной почте </w:t>
      </w:r>
      <w:proofErr w:type="spellStart"/>
      <w:r w:rsidRPr="003314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ckfao</w:t>
      </w:r>
      <w:proofErr w:type="spellEnd"/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3314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3314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33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пометкой ФОТОКОНКУРС).</w:t>
      </w:r>
    </w:p>
    <w:p w:rsidR="00B55ADD" w:rsidRDefault="00331405">
      <w:bookmarkStart w:id="0" w:name="_GoBack"/>
      <w:bookmarkEnd w:id="0"/>
    </w:p>
    <w:sectPr w:rsidR="00B55ADD" w:rsidSect="00726E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5"/>
    <w:rsid w:val="00014457"/>
    <w:rsid w:val="00331405"/>
    <w:rsid w:val="00C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1</cp:revision>
  <dcterms:created xsi:type="dcterms:W3CDTF">2022-02-01T05:23:00Z</dcterms:created>
  <dcterms:modified xsi:type="dcterms:W3CDTF">2022-02-01T05:23:00Z</dcterms:modified>
</cp:coreProperties>
</file>